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ИМУЩЕСТВЕННОГО ХАРАКТЕРА И ВНЕСЕНИИ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6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контроле за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Внести в </w:t>
      </w:r>
      <w:hyperlink r:id="rId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N 49, ст. 6399) и в </w:t>
      </w:r>
      <w:hyperlink r:id="rId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AF6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1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AF6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"2. 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 федеральными конституционными законами или федеральными законами для них не установлены иные порядок и форма представления указанных сведений.";</w:t>
      </w:r>
    </w:p>
    <w:p w:rsidR="001D1BFD" w:rsidRDefault="00AF6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3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4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7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2012, N 12, ст. 1391; 2013, N 14, ст. 1670; N 40, ст. 5044; N 49, ст. 6399) и в </w:t>
      </w:r>
      <w:hyperlink r:id="rId19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20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AF6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1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2" w:history="1">
        <w:r w:rsidR="001D1BFD">
          <w:rPr>
            <w:rFonts w:cs="Calibri"/>
            <w:color w:val="0000FF"/>
          </w:rPr>
          <w:t>"д"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AF6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3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сведения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4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Внести в </w:t>
      </w:r>
      <w:hyperlink r:id="rId2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6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7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представляют:".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9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30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1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2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д) в </w:t>
      </w:r>
      <w:hyperlink r:id="rId33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4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5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Внести в </w:t>
      </w:r>
      <w:hyperlink r:id="rId3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7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8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515DF6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r>
        <w:t>(указывается наименование кадрового</w:t>
      </w:r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>Я, _</w:t>
      </w:r>
      <w:r w:rsidR="00E31361">
        <w:rPr>
          <w:b/>
          <w:u w:val="single"/>
        </w:rPr>
        <w:t>Кучалиев Андзор Саитович, 17.04.1973 г.р., паспорт 83 02  273389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r w:rsidRPr="002B4C1E">
        <w:rPr>
          <w:b/>
        </w:rPr>
        <w:t>__</w:t>
      </w:r>
      <w:r w:rsidR="00E31361">
        <w:rPr>
          <w:b/>
          <w:u w:val="single"/>
        </w:rPr>
        <w:t xml:space="preserve">выдан 22.07.2002г. , </w:t>
      </w:r>
      <w:r w:rsidRPr="002B4C1E">
        <w:rPr>
          <w:b/>
          <w:u w:val="single"/>
        </w:rPr>
        <w:t>Урванск</w:t>
      </w:r>
      <w:r w:rsidR="00E31361">
        <w:rPr>
          <w:b/>
          <w:u w:val="single"/>
        </w:rPr>
        <w:t>ий РОВД КБР</w:t>
      </w:r>
      <w:r>
        <w:t>______________,</w:t>
      </w:r>
    </w:p>
    <w:p w:rsidR="001D1BFD" w:rsidRDefault="001D1BFD" w:rsidP="00C04EB6">
      <w:pPr>
        <w:pStyle w:val="ConsPlusNonformat"/>
      </w:pPr>
      <w:r>
        <w:t>(фамилия, имя, отчество, дата рождения, серия и номер паспорта,</w:t>
      </w:r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E31361">
        <w:rPr>
          <w:b/>
          <w:u w:val="single"/>
        </w:rPr>
        <w:t>___________ _ Временно  не работает</w:t>
      </w:r>
      <w:r w:rsidRPr="00435C14">
        <w:rPr>
          <w:b/>
          <w:u w:val="single"/>
        </w:rPr>
        <w:t>_____</w:t>
      </w:r>
      <w:r w:rsidR="00E31361">
        <w:rPr>
          <w:b/>
          <w:u w:val="single"/>
        </w:rPr>
        <w:t>__________________________</w:t>
      </w:r>
      <w:r w:rsidRPr="00435C14">
        <w:rPr>
          <w:b/>
          <w:u w:val="single"/>
        </w:rPr>
        <w:t>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r>
        <w:t>(место работы (службы), занимаемая (замещаемая) должность; в случае</w:t>
      </w:r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замещение которой претендует гражданин (если применимо))</w:t>
      </w:r>
    </w:p>
    <w:p w:rsidR="001D1BFD" w:rsidRDefault="001D1BFD" w:rsidP="00C04EB6">
      <w:pPr>
        <w:pStyle w:val="ConsPlusNonformat"/>
      </w:pPr>
      <w:r>
        <w:t xml:space="preserve">зарегистрированный по адресу: </w:t>
      </w:r>
      <w:r w:rsidR="00E31361">
        <w:rPr>
          <w:b/>
          <w:u w:val="single"/>
        </w:rPr>
        <w:t>с.п. Псыкод, ул.Ленина,69</w:t>
      </w:r>
      <w:r w:rsidRPr="001B4AB6">
        <w:rPr>
          <w:b/>
          <w:u w:val="single"/>
        </w:rPr>
        <w:t>_,____________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 w:rsidRPr="00B05CC7">
        <w:rPr>
          <w:b/>
          <w:u w:val="single"/>
        </w:rPr>
        <w:t>несовершеннолетнего ребенка</w:t>
      </w:r>
      <w:r>
        <w:t xml:space="preserve"> (нужное подчеркнуть)</w:t>
      </w:r>
    </w:p>
    <w:p w:rsidR="00D34956" w:rsidRDefault="00D34956" w:rsidP="00C04EB6">
      <w:pPr>
        <w:pStyle w:val="ConsPlusNonformat"/>
      </w:pPr>
      <w:r>
        <w:t>_</w:t>
      </w:r>
      <w:r w:rsidR="00A843DA">
        <w:rPr>
          <w:b/>
          <w:u w:val="single"/>
        </w:rPr>
        <w:t>дочь</w:t>
      </w:r>
      <w:r w:rsidRPr="00D34956">
        <w:rPr>
          <w:b/>
          <w:u w:val="single"/>
        </w:rPr>
        <w:t xml:space="preserve">- </w:t>
      </w:r>
      <w:r w:rsidR="00E31361">
        <w:rPr>
          <w:b/>
          <w:u w:val="single"/>
        </w:rPr>
        <w:t>Кучалиев</w:t>
      </w:r>
      <w:r w:rsidR="00A843DA">
        <w:rPr>
          <w:b/>
          <w:u w:val="single"/>
        </w:rPr>
        <w:t>а Ясмина  Андзоровна</w:t>
      </w:r>
      <w:r w:rsidR="00B05CC7">
        <w:rPr>
          <w:b/>
          <w:u w:val="single"/>
        </w:rPr>
        <w:t>-</w:t>
      </w:r>
      <w:r w:rsidR="00A843DA">
        <w:rPr>
          <w:b/>
          <w:u w:val="single"/>
        </w:rPr>
        <w:t xml:space="preserve"> 05.11.2013</w:t>
      </w:r>
      <w:r>
        <w:rPr>
          <w:u w:val="single"/>
        </w:rPr>
        <w:t xml:space="preserve"> г.р., </w:t>
      </w:r>
      <w:r w:rsidR="00A843DA">
        <w:rPr>
          <w:b/>
          <w:u w:val="single"/>
        </w:rPr>
        <w:t>св-во о рождении</w:t>
      </w:r>
      <w:r w:rsidRPr="000B7789">
        <w:rPr>
          <w:b/>
          <w:u w:val="single"/>
        </w:rPr>
        <w:t xml:space="preserve"> </w:t>
      </w:r>
      <w:r w:rsidR="00A843DA">
        <w:rPr>
          <w:b/>
          <w:u w:val="single"/>
        </w:rPr>
        <w:t>1-ВЕ</w:t>
      </w:r>
      <w:r w:rsidR="000B7789">
        <w:t>_</w:t>
      </w:r>
      <w:r w:rsidR="001D1BFD">
        <w:t>______</w:t>
      </w:r>
    </w:p>
    <w:p w:rsidR="001D1BFD" w:rsidRDefault="00A843DA" w:rsidP="00C04EB6">
      <w:pPr>
        <w:pStyle w:val="ConsPlusNonformat"/>
      </w:pPr>
      <w:r>
        <w:rPr>
          <w:b/>
          <w:u w:val="single"/>
        </w:rPr>
        <w:t xml:space="preserve"> № 729227 Выдан 13.11.2013</w:t>
      </w:r>
      <w:r w:rsidR="00B05CC7">
        <w:rPr>
          <w:b/>
          <w:u w:val="single"/>
        </w:rPr>
        <w:t>г.</w:t>
      </w:r>
      <w:r w:rsidR="00D34956" w:rsidRPr="00D34956">
        <w:rPr>
          <w:b/>
          <w:u w:val="single"/>
        </w:rPr>
        <w:t xml:space="preserve">, </w:t>
      </w:r>
      <w:r>
        <w:rPr>
          <w:b/>
          <w:u w:val="single"/>
        </w:rPr>
        <w:t>МУ «ОЗАГС местной администрации</w:t>
      </w:r>
      <w:r w:rsidR="00B05CC7">
        <w:rPr>
          <w:b/>
          <w:u w:val="single"/>
        </w:rPr>
        <w:t xml:space="preserve"> </w:t>
      </w:r>
      <w:r w:rsidR="00D34956" w:rsidRPr="00D34956">
        <w:rPr>
          <w:b/>
          <w:u w:val="single"/>
        </w:rPr>
        <w:t>Урванс</w:t>
      </w:r>
      <w:r>
        <w:rPr>
          <w:b/>
          <w:u w:val="single"/>
        </w:rPr>
        <w:t>кого</w:t>
      </w:r>
      <w:r w:rsidR="00B05CC7">
        <w:rPr>
          <w:b/>
          <w:u w:val="single"/>
        </w:rPr>
        <w:t xml:space="preserve"> р-н</w:t>
      </w:r>
      <w:r>
        <w:rPr>
          <w:b/>
          <w:u w:val="single"/>
        </w:rPr>
        <w:t>а КБР»</w:t>
      </w:r>
      <w:r w:rsidR="001D1BFD">
        <w:t>__</w:t>
      </w:r>
    </w:p>
    <w:p w:rsidR="001D1BFD" w:rsidRDefault="001D1BFD" w:rsidP="00C04EB6">
      <w:pPr>
        <w:pStyle w:val="ConsPlusNonformat"/>
      </w:pPr>
      <w:r>
        <w:t>(фамилия, имя, отчество, год рождения, серия и номер паспорта,</w:t>
      </w:r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B05CC7" w:rsidP="00C04EB6">
      <w:pPr>
        <w:pStyle w:val="ConsPlusNonformat"/>
      </w:pPr>
      <w:r>
        <w:t>_____</w:t>
      </w:r>
      <w:r w:rsidR="00A843DA">
        <w:rPr>
          <w:b/>
          <w:u w:val="single"/>
        </w:rPr>
        <w:t>дошкольница</w:t>
      </w:r>
      <w:r w:rsidR="001D1BFD">
        <w:t>___</w:t>
      </w:r>
      <w:r w:rsidR="00D34956">
        <w:t>____________________</w:t>
      </w:r>
      <w:r w:rsidR="001D1BFD">
        <w:t>___________________</w:t>
      </w:r>
    </w:p>
    <w:p w:rsidR="001D1BFD" w:rsidRDefault="001D1BFD" w:rsidP="00C04EB6">
      <w:pPr>
        <w:pStyle w:val="ConsPlusNonformat"/>
      </w:pPr>
      <w:r>
        <w:t>(адрес места регистрации, основное место работы (службы), занимаемая</w:t>
      </w:r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>на   праве   собственности,   о   вкладах  в  банках,  ценных  бумагах,  об</w:t>
      </w:r>
    </w:p>
    <w:p w:rsidR="001D1BFD" w:rsidRDefault="001D1BFD" w:rsidP="00C04EB6">
      <w:pPr>
        <w:pStyle w:val="ConsPlusNonformat"/>
      </w:pPr>
      <w:r>
        <w:t>обязательствах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N п/п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E31361">
              <w:rPr>
                <w:rFonts w:cs="Calibri"/>
              </w:rPr>
              <w:t>детские пособия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B05CC7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N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N п/п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B05CC7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B05CC7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D34956" w:rsidRDefault="001D1BFD" w:rsidP="00D349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956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B778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B778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N п/п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24E3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Мототранспортные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N 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N п/п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N п/п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суммарная</w:t>
      </w:r>
    </w:p>
    <w:p w:rsidR="001D1BFD" w:rsidRDefault="001D1BFD">
      <w:pPr>
        <w:pStyle w:val="ConsPlusNonformat"/>
      </w:pPr>
      <w:r>
        <w:t>декларированная стоимость ценных бумаг, включая доли участия в коммерческих</w:t>
      </w:r>
    </w:p>
    <w:p w:rsidR="001D1BFD" w:rsidRDefault="001D1BFD">
      <w:pPr>
        <w:pStyle w:val="ConsPlusNonformat"/>
      </w:pPr>
      <w:r>
        <w:t>организациях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N п/п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0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B05CC7"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0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Безв.пользование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ул.Ленина,69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2898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18"/>
                <w:szCs w:val="18"/>
              </w:rPr>
              <w:t>Безв.пользование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18"/>
                <w:szCs w:val="18"/>
              </w:rPr>
              <w:t>С. Псыкод, ул.Ленина,69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124,7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N п/п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0B7789">
        <w:t xml:space="preserve"> г. ________</w:t>
      </w:r>
      <w:r w:rsidR="000B7789">
        <w:rPr>
          <w:b/>
          <w:u w:val="single"/>
        </w:rPr>
        <w:t>Кучалиев А.</w:t>
      </w:r>
      <w:r w:rsidR="001D1BFD">
        <w:t>____________________________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E31361">
        <w:rPr>
          <w:b/>
          <w:u w:val="single"/>
        </w:rPr>
        <w:t>СМС с.п. Псыкод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CD7232">
        <w:rPr>
          <w:b/>
          <w:u w:val="single"/>
        </w:rPr>
        <w:t>____________________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&lt;1&gt;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&lt;3&gt; Указываются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40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&lt;6&gt;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&lt;7&gt;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 xml:space="preserve">&lt;8&gt;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1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&lt;11&gt; Указываются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&lt;13&gt;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 xml:space="preserve">&lt;17&gt; Указываются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 xml:space="preserve">&lt;18&gt; Указываются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&lt;19&gt;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&lt;20&gt; Указываются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&lt;21&gt; Указывается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&lt;22&gt; Указываются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&lt;24&gt;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&lt;25&gt; Указывается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&lt;27&gt; Указываются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&lt;28&gt;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28C1"/>
    <w:multiLevelType w:val="hybridMultilevel"/>
    <w:tmpl w:val="62688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1CF3"/>
    <w:rsid w:val="00024E3F"/>
    <w:rsid w:val="000926C0"/>
    <w:rsid w:val="00093EB6"/>
    <w:rsid w:val="000B7789"/>
    <w:rsid w:val="001B4AB6"/>
    <w:rsid w:val="001D1BFD"/>
    <w:rsid w:val="0027090A"/>
    <w:rsid w:val="002B4C1E"/>
    <w:rsid w:val="002C086C"/>
    <w:rsid w:val="002D20C9"/>
    <w:rsid w:val="002F545C"/>
    <w:rsid w:val="003701AC"/>
    <w:rsid w:val="003853BF"/>
    <w:rsid w:val="00421BC7"/>
    <w:rsid w:val="00435C14"/>
    <w:rsid w:val="0043698A"/>
    <w:rsid w:val="00473946"/>
    <w:rsid w:val="00514DD3"/>
    <w:rsid w:val="00515DF6"/>
    <w:rsid w:val="00515DFF"/>
    <w:rsid w:val="0051606F"/>
    <w:rsid w:val="00527714"/>
    <w:rsid w:val="005365C0"/>
    <w:rsid w:val="00572E1A"/>
    <w:rsid w:val="005810C4"/>
    <w:rsid w:val="00581587"/>
    <w:rsid w:val="00591A4E"/>
    <w:rsid w:val="005E198E"/>
    <w:rsid w:val="005E5542"/>
    <w:rsid w:val="006A2782"/>
    <w:rsid w:val="00701602"/>
    <w:rsid w:val="007155C5"/>
    <w:rsid w:val="007A0DBE"/>
    <w:rsid w:val="007E213E"/>
    <w:rsid w:val="008257A3"/>
    <w:rsid w:val="008854F7"/>
    <w:rsid w:val="008B3077"/>
    <w:rsid w:val="009B3DBF"/>
    <w:rsid w:val="00A2345D"/>
    <w:rsid w:val="00A843DA"/>
    <w:rsid w:val="00AF6A13"/>
    <w:rsid w:val="00B05CC7"/>
    <w:rsid w:val="00B162F7"/>
    <w:rsid w:val="00B87DDF"/>
    <w:rsid w:val="00BB5D89"/>
    <w:rsid w:val="00BE1D59"/>
    <w:rsid w:val="00BE4B14"/>
    <w:rsid w:val="00C04EB6"/>
    <w:rsid w:val="00C06FCD"/>
    <w:rsid w:val="00C82C41"/>
    <w:rsid w:val="00CD7232"/>
    <w:rsid w:val="00D1169D"/>
    <w:rsid w:val="00D11CF3"/>
    <w:rsid w:val="00D169A0"/>
    <w:rsid w:val="00D34956"/>
    <w:rsid w:val="00D93F45"/>
    <w:rsid w:val="00DC67DE"/>
    <w:rsid w:val="00DE0AC5"/>
    <w:rsid w:val="00E1205B"/>
    <w:rsid w:val="00E27DC9"/>
    <w:rsid w:val="00E31361"/>
    <w:rsid w:val="00EB52D5"/>
    <w:rsid w:val="00EC56CE"/>
    <w:rsid w:val="00EE0A2D"/>
    <w:rsid w:val="00EE5B99"/>
    <w:rsid w:val="00EF1144"/>
    <w:rsid w:val="00F01A29"/>
    <w:rsid w:val="00F10862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D34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99EC5CCED88FFD077E4F82iDW3M" TargetMode="External"/><Relationship Id="rId13" Type="http://schemas.openxmlformats.org/officeDocument/2006/relationships/hyperlink" Target="consultantplus://offline/ref=DA883F52170DB4E9EC35304E2328F18B6FD9FC3BDA7B5021B1C5D5AE3E99EC5CCED88FFD077E4F81iDWFM" TargetMode="External"/><Relationship Id="rId18" Type="http://schemas.openxmlformats.org/officeDocument/2006/relationships/hyperlink" Target="consultantplus://offline/ref=DA883F52170DB4E9EC35304E2328F18B6FD9FC3BD2795021B1C5D5AE3Ei9W9M" TargetMode="External"/><Relationship Id="rId26" Type="http://schemas.openxmlformats.org/officeDocument/2006/relationships/hyperlink" Target="consultantplus://offline/ref=DA883F52170DB4E9EC35304E2328F18B6FDAFA38D3795021B1C5D5AE3E99EC5CCED88FFD077E4F80iDW0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A883F52170DB4E9EC35304E2328F18B6FD9FC3BD2795021B1C5D5AE3E99EC5CCED88FFD077E4F80iDWEM" TargetMode="External"/><Relationship Id="rId34" Type="http://schemas.openxmlformats.org/officeDocument/2006/relationships/hyperlink" Target="consultantplus://offline/ref=DA883F52170DB4E9EC35304E2328F18B6FDAFD3FDA765021B1C5D5AE3E99EC5CCED88FFD077E4F82iDW3M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DA883F52170DB4E9EC35304E2328F18B6FD9FC3BDA7B5021B1C5D5AE3Ei9W9M" TargetMode="External"/><Relationship Id="rId12" Type="http://schemas.openxmlformats.org/officeDocument/2006/relationships/hyperlink" Target="consultantplus://offline/ref=DA883F52170DB4E9EC35304E2328F18B6FD9FC3BDA7B5021B1C5D5AE3E99EC5CCED88FFD077E4F81iDW0M" TargetMode="External"/><Relationship Id="rId17" Type="http://schemas.openxmlformats.org/officeDocument/2006/relationships/hyperlink" Target="consultantplus://offline/ref=DA883F52170DB4E9EC35304E2328F18B6FD9FC3BDA7B5021B1C5D5AE3E99EC5CCED88FFD077E4F83iDW5M" TargetMode="External"/><Relationship Id="rId25" Type="http://schemas.openxmlformats.org/officeDocument/2006/relationships/hyperlink" Target="consultantplus://offline/ref=DA883F52170DB4E9EC35304E2328F18B6FDAFA38D3795021B1C5D5AE3Ei9W9M" TargetMode="External"/><Relationship Id="rId33" Type="http://schemas.openxmlformats.org/officeDocument/2006/relationships/hyperlink" Target="consultantplus://offline/ref=DA883F52170DB4E9EC35304E2328F18B6FDAFD3FDA765021B1C5D5AE3E99EC5CCED88FFD077E4F82iDW4M" TargetMode="External"/><Relationship Id="rId38" Type="http://schemas.openxmlformats.org/officeDocument/2006/relationships/hyperlink" Target="consultantplus://offline/ref=DA883F52170DB4E9EC35304E2328F18B6FDAFD3FDA775021B1C5D5AE3Ei9W9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883F52170DB4E9EC35304E2328F18B6FD9FC3BDA7B5021B1C5D5AE3E99EC5CCED88FFD077F4E86iDW3M" TargetMode="External"/><Relationship Id="rId20" Type="http://schemas.openxmlformats.org/officeDocument/2006/relationships/hyperlink" Target="consultantplus://offline/ref=DA883F52170DB4E9EC35304E2328F18B6FD9FC3BD2795021B1C5D5AE3Ei9W9M" TargetMode="External"/><Relationship Id="rId29" Type="http://schemas.openxmlformats.org/officeDocument/2006/relationships/hyperlink" Target="consultantplus://offline/ref=DA883F52170DB4E9EC35304E2328F18B6FDAFD3FDA765021B1C5D5AE3E99EC5CCED88FFD077E4F80iDW0M" TargetMode="External"/><Relationship Id="rId41" Type="http://schemas.openxmlformats.org/officeDocument/2006/relationships/hyperlink" Target="consultantplus://offline/ref=DA883F52170DB4E9EC35304E2328F18B6FDBFD34D2775021B1C5D5AE3E99EC5CCED88FFD077E4F83iDW7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883F52170DB4E9EC35304E2328F18B6FDCF038DE7F5021B1C5D5AE3Ei9W9M" TargetMode="External"/><Relationship Id="rId11" Type="http://schemas.openxmlformats.org/officeDocument/2006/relationships/hyperlink" Target="consultantplus://offline/ref=DA883F52170DB4E9EC35304E2328F18B6FD9FC3BDA7B5021B1C5D5AE3E99EC5CCED88FFD077E4F81iDW1M" TargetMode="External"/><Relationship Id="rId24" Type="http://schemas.openxmlformats.org/officeDocument/2006/relationships/hyperlink" Target="consultantplus://offline/ref=DA883F52170DB4E9EC35304E2328F18B6FD9FC3BD2795021B1C5D5AE3E99EC5CCED88FFD077E4F82iDW0M" TargetMode="External"/><Relationship Id="rId32" Type="http://schemas.openxmlformats.org/officeDocument/2006/relationships/hyperlink" Target="consultantplus://offline/ref=DA883F52170DB4E9EC35304E2328F18B6FDAFD3FDA765021B1C5D5AE3E99EC5CCED88FFD077E4F82iDW5M" TargetMode="External"/><Relationship Id="rId37" Type="http://schemas.openxmlformats.org/officeDocument/2006/relationships/hyperlink" Target="consultantplus://offline/ref=DA883F52170DB4E9EC35304E2328F18B6FDAFD3FDA775021B1C5D5AE3E99EC5CCED88FFD077E4F83iDW2M" TargetMode="External"/><Relationship Id="rId40" Type="http://schemas.openxmlformats.org/officeDocument/2006/relationships/hyperlink" Target="consultantplus://offline/ref=DA883F52170DB4E9EC35304E2328F18B6FDCF038DE7F5021B1C5D5AE3E99EC5CCED88FFD077E4F82iDW0M" TargetMode="External"/><Relationship Id="rId5" Type="http://schemas.openxmlformats.org/officeDocument/2006/relationships/hyperlink" Target="consultantplus://offline/ref=DA883F52170DB4E9EC35304E2328F18B6FDAFE34D9765021B1C5D5AE3Ei9W9M" TargetMode="External"/><Relationship Id="rId15" Type="http://schemas.openxmlformats.org/officeDocument/2006/relationships/hyperlink" Target="consultantplus://offline/ref=DA883F52170DB4E9EC35304E2328F18B6FD9FC3BDA7B5021B1C5D5AE3E99EC5CCED88FFD077E4F82iDW0M" TargetMode="External"/><Relationship Id="rId23" Type="http://schemas.openxmlformats.org/officeDocument/2006/relationships/hyperlink" Target="consultantplus://offline/ref=DA883F52170DB4E9EC35304E2328F18B6FD9FC3BD2795021B1C5D5AE3E99EC5CCED88FFD077E4F81iDW4M" TargetMode="External"/><Relationship Id="rId28" Type="http://schemas.openxmlformats.org/officeDocument/2006/relationships/hyperlink" Target="consultantplus://offline/ref=DA883F52170DB4E9EC35304E2328F18B6FDAFD3FDA765021B1C5D5AE3Ei9W9M" TargetMode="External"/><Relationship Id="rId36" Type="http://schemas.openxmlformats.org/officeDocument/2006/relationships/hyperlink" Target="consultantplus://offline/ref=DA883F52170DB4E9EC35304E2328F18B6FDAFD3FDA775021B1C5D5AE3Ei9W9M" TargetMode="External"/><Relationship Id="rId10" Type="http://schemas.openxmlformats.org/officeDocument/2006/relationships/hyperlink" Target="consultantplus://offline/ref=DA883F52170DB4E9EC35304E2328F18B6FD9FC3BDA7B5021B1C5D5AE3E99EC5CCED88FFD077E4F80iDWEM" TargetMode="External"/><Relationship Id="rId19" Type="http://schemas.openxmlformats.org/officeDocument/2006/relationships/hyperlink" Target="consultantplus://offline/ref=DA883F52170DB4E9EC35304E2328F18B6FD9FC3BD2795021B1C5D5AE3E99EC5CCED88FFD077E4F82iDW3M" TargetMode="External"/><Relationship Id="rId31" Type="http://schemas.openxmlformats.org/officeDocument/2006/relationships/hyperlink" Target="consultantplus://offline/ref=DA883F52170DB4E9EC35304E2328F18B6FDAFD3FDA765021B1C5D5AE3E99EC5CCED88FFD077E4F82iDW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883F52170DB4E9EC35304E2328F18B6FD9FC3BDA7B5021B1C5D5AE3Ei9W9M" TargetMode="External"/><Relationship Id="rId14" Type="http://schemas.openxmlformats.org/officeDocument/2006/relationships/hyperlink" Target="consultantplus://offline/ref=DA883F52170DB4E9EC35304E2328F18B6FD9FC3BDA7B5021B1C5D5AE3E99EC5CCED88FFD077E4F82iDW3M" TargetMode="External"/><Relationship Id="rId22" Type="http://schemas.openxmlformats.org/officeDocument/2006/relationships/hyperlink" Target="consultantplus://offline/ref=DA883F52170DB4E9EC35304E2328F18B6FD9FC3BD2795021B1C5D5AE3E99EC5CCED88FFD077E4F81iDW5M" TargetMode="External"/><Relationship Id="rId27" Type="http://schemas.openxmlformats.org/officeDocument/2006/relationships/hyperlink" Target="consultantplus://offline/ref=DA883F52170DB4E9EC35304E2328F18B6FDAFD3FD97B5021B1C5D5AE3E99EC5CCED88FFD077E4F82iDW3M" TargetMode="External"/><Relationship Id="rId30" Type="http://schemas.openxmlformats.org/officeDocument/2006/relationships/hyperlink" Target="consultantplus://offline/ref=DA883F52170DB4E9EC35304E2328F18B6FDAFD3FDA765021B1C5D5AE3E99EC5CCED88FFD077E4F82iDW7M" TargetMode="External"/><Relationship Id="rId35" Type="http://schemas.openxmlformats.org/officeDocument/2006/relationships/hyperlink" Target="consultantplus://offline/ref=DA883F52170DB4E9EC35304E2328F18B6FDAFD3FDA765021B1C5D5AE3E99EC5CCED88FFD077E4F83iDW7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3908</Words>
  <Characters>22280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4</cp:revision>
  <cp:lastPrinted>2017-02-28T08:29:00Z</cp:lastPrinted>
  <dcterms:created xsi:type="dcterms:W3CDTF">2017-04-04T09:10:00Z</dcterms:created>
  <dcterms:modified xsi:type="dcterms:W3CDTF">2017-04-04T09:37:00Z</dcterms:modified>
</cp:coreProperties>
</file>